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76" w:rsidRPr="007E5BBF" w:rsidRDefault="007E5BBF" w:rsidP="008501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5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Утверждаю:</w:t>
      </w:r>
    </w:p>
    <w:p w:rsidR="007E5BBF" w:rsidRPr="007E5BBF" w:rsidRDefault="007E5BBF" w:rsidP="008501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директор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E5BBF">
        <w:rPr>
          <w:rFonts w:ascii="Times New Roman" w:hAnsi="Times New Roman" w:cs="Times New Roman"/>
          <w:b/>
          <w:sz w:val="24"/>
          <w:szCs w:val="24"/>
        </w:rPr>
        <w:t xml:space="preserve"> Ю.В.Баинова</w:t>
      </w:r>
    </w:p>
    <w:p w:rsidR="00FC1176" w:rsidRPr="007E5BBF" w:rsidRDefault="00FC1176" w:rsidP="008501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BBF" w:rsidRDefault="007E5BBF" w:rsidP="00CF298A">
      <w:pPr>
        <w:jc w:val="both"/>
        <w:rPr>
          <w:rFonts w:ascii="Times New Roman" w:hAnsi="Times New Roman" w:cs="Times New Roman"/>
          <w:b/>
        </w:rPr>
      </w:pPr>
    </w:p>
    <w:p w:rsidR="008501F3" w:rsidRPr="00277DB7" w:rsidRDefault="00FC1176" w:rsidP="00CF298A">
      <w:pPr>
        <w:jc w:val="both"/>
        <w:rPr>
          <w:rFonts w:ascii="Times New Roman" w:hAnsi="Times New Roman" w:cs="Times New Roman"/>
          <w:b/>
        </w:rPr>
      </w:pPr>
      <w:r w:rsidRPr="00277DB7">
        <w:rPr>
          <w:rFonts w:ascii="Times New Roman" w:hAnsi="Times New Roman" w:cs="Times New Roman"/>
          <w:b/>
        </w:rPr>
        <w:t xml:space="preserve"> </w:t>
      </w:r>
      <w:r w:rsidR="00A16733" w:rsidRPr="00277DB7">
        <w:rPr>
          <w:rFonts w:ascii="Times New Roman" w:hAnsi="Times New Roman" w:cs="Times New Roman"/>
          <w:b/>
        </w:rPr>
        <w:t>План</w:t>
      </w:r>
      <w:r w:rsidR="00247C12">
        <w:rPr>
          <w:rFonts w:ascii="Times New Roman" w:hAnsi="Times New Roman" w:cs="Times New Roman"/>
          <w:b/>
        </w:rPr>
        <w:t xml:space="preserve"> патриотических мероприятий </w:t>
      </w:r>
      <w:r w:rsidR="00A16733" w:rsidRPr="00277DB7">
        <w:rPr>
          <w:rFonts w:ascii="Times New Roman" w:hAnsi="Times New Roman" w:cs="Times New Roman"/>
          <w:b/>
        </w:rPr>
        <w:t xml:space="preserve"> МБОУ «СОШ №45» к 80</w:t>
      </w:r>
      <w:r w:rsidR="00DC569B" w:rsidRPr="00277DB7">
        <w:rPr>
          <w:rFonts w:ascii="Times New Roman" w:hAnsi="Times New Roman" w:cs="Times New Roman"/>
          <w:b/>
        </w:rPr>
        <w:t>-летию Победы</w:t>
      </w:r>
    </w:p>
    <w:p w:rsidR="00A16733" w:rsidRPr="00277DB7" w:rsidRDefault="00A16733" w:rsidP="00CF298A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3493"/>
        <w:gridCol w:w="1768"/>
        <w:gridCol w:w="1715"/>
        <w:gridCol w:w="2159"/>
      </w:tblGrid>
      <w:tr w:rsidR="00F36284" w:rsidRPr="00277DB7" w:rsidTr="00EC1DC2">
        <w:tc>
          <w:tcPr>
            <w:tcW w:w="250" w:type="dxa"/>
          </w:tcPr>
          <w:p w:rsidR="008501F3" w:rsidRPr="00277DB7" w:rsidRDefault="008501F3" w:rsidP="00850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8501F3" w:rsidRPr="00277DB7" w:rsidRDefault="008501F3" w:rsidP="00F04FB0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78" w:type="dxa"/>
          </w:tcPr>
          <w:p w:rsidR="008501F3" w:rsidRPr="00277DB7" w:rsidRDefault="008501F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47" w:type="dxa"/>
          </w:tcPr>
          <w:p w:rsidR="008501F3" w:rsidRPr="00277DB7" w:rsidRDefault="008501F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Дата, время проведения</w:t>
            </w:r>
          </w:p>
        </w:tc>
        <w:tc>
          <w:tcPr>
            <w:tcW w:w="2189" w:type="dxa"/>
          </w:tcPr>
          <w:p w:rsidR="008501F3" w:rsidRPr="00277DB7" w:rsidRDefault="008501F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36284" w:rsidRPr="00277DB7" w:rsidTr="00EC1DC2">
        <w:tc>
          <w:tcPr>
            <w:tcW w:w="250" w:type="dxa"/>
          </w:tcPr>
          <w:p w:rsidR="008501F3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7" w:type="dxa"/>
          </w:tcPr>
          <w:p w:rsidR="008501F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Традиционный песенный флеш-моб «День Победы»</w:t>
            </w:r>
          </w:p>
        </w:tc>
        <w:tc>
          <w:tcPr>
            <w:tcW w:w="1778" w:type="dxa"/>
          </w:tcPr>
          <w:p w:rsidR="008501F3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Двор школы</w:t>
            </w:r>
          </w:p>
        </w:tc>
        <w:tc>
          <w:tcPr>
            <w:tcW w:w="1747" w:type="dxa"/>
          </w:tcPr>
          <w:p w:rsidR="006240D9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7 мая</w:t>
            </w:r>
          </w:p>
        </w:tc>
        <w:tc>
          <w:tcPr>
            <w:tcW w:w="2189" w:type="dxa"/>
          </w:tcPr>
          <w:p w:rsidR="008501F3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Зам.директора по ВР Сельчугова Л.П.</w:t>
            </w:r>
          </w:p>
        </w:tc>
      </w:tr>
      <w:tr w:rsidR="00F36284" w:rsidRPr="00277DB7" w:rsidTr="00EC1DC2">
        <w:tc>
          <w:tcPr>
            <w:tcW w:w="250" w:type="dxa"/>
          </w:tcPr>
          <w:p w:rsidR="00CF298A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7" w:type="dxa"/>
          </w:tcPr>
          <w:p w:rsidR="00CF298A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5мая</w:t>
            </w:r>
            <w:r w:rsidR="00277DB7">
              <w:rPr>
                <w:rFonts w:ascii="Times New Roman" w:hAnsi="Times New Roman" w:cs="Times New Roman"/>
              </w:rPr>
              <w:t>.</w:t>
            </w:r>
            <w:r w:rsidRPr="00277DB7">
              <w:rPr>
                <w:rFonts w:ascii="Times New Roman" w:hAnsi="Times New Roman" w:cs="Times New Roman"/>
              </w:rPr>
              <w:t xml:space="preserve"> Разговор о важном</w:t>
            </w:r>
          </w:p>
        </w:tc>
        <w:tc>
          <w:tcPr>
            <w:tcW w:w="1778" w:type="dxa"/>
          </w:tcPr>
          <w:p w:rsidR="00CF298A" w:rsidRPr="00277DB7" w:rsidRDefault="00F36284" w:rsidP="00F36284">
            <w:pPr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1-11кл.</w:t>
            </w:r>
          </w:p>
        </w:tc>
        <w:tc>
          <w:tcPr>
            <w:tcW w:w="1747" w:type="dxa"/>
          </w:tcPr>
          <w:p w:rsidR="00CF298A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5мая</w:t>
            </w:r>
          </w:p>
        </w:tc>
        <w:tc>
          <w:tcPr>
            <w:tcW w:w="2189" w:type="dxa"/>
          </w:tcPr>
          <w:p w:rsidR="00CF298A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Классные руководители 1-11классов</w:t>
            </w:r>
          </w:p>
        </w:tc>
      </w:tr>
      <w:tr w:rsidR="00F36284" w:rsidRPr="00277DB7" w:rsidTr="00EC1DC2">
        <w:tc>
          <w:tcPr>
            <w:tcW w:w="250" w:type="dxa"/>
          </w:tcPr>
          <w:p w:rsidR="00CF298A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7" w:type="dxa"/>
          </w:tcPr>
          <w:p w:rsidR="00CF298A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Акция «Поздравляем жителей микрорайона с Днем Победы»</w:t>
            </w:r>
          </w:p>
        </w:tc>
        <w:tc>
          <w:tcPr>
            <w:tcW w:w="1778" w:type="dxa"/>
          </w:tcPr>
          <w:p w:rsidR="00CF298A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Микрорайон Западный</w:t>
            </w:r>
          </w:p>
        </w:tc>
        <w:tc>
          <w:tcPr>
            <w:tcW w:w="1747" w:type="dxa"/>
          </w:tcPr>
          <w:p w:rsidR="00CF298A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189" w:type="dxa"/>
          </w:tcPr>
          <w:p w:rsidR="00CF298A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Волонтеры школы</w:t>
            </w:r>
          </w:p>
        </w:tc>
      </w:tr>
      <w:tr w:rsidR="00F36284" w:rsidRPr="00277DB7" w:rsidTr="00EC1DC2">
        <w:tc>
          <w:tcPr>
            <w:tcW w:w="250" w:type="dxa"/>
          </w:tcPr>
          <w:p w:rsidR="00CF298A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7" w:type="dxa"/>
          </w:tcPr>
          <w:p w:rsidR="00A6458C" w:rsidRPr="00277DB7" w:rsidRDefault="00A6458C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Акция «Обелиск»</w:t>
            </w:r>
          </w:p>
          <w:p w:rsidR="00CF298A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Возложение цветов к мемориалу воинам,умершим от ран в госпиталях г.Кургана в Парке Победы</w:t>
            </w:r>
          </w:p>
        </w:tc>
        <w:tc>
          <w:tcPr>
            <w:tcW w:w="1778" w:type="dxa"/>
          </w:tcPr>
          <w:p w:rsidR="00CF298A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Парк Победы</w:t>
            </w:r>
          </w:p>
        </w:tc>
        <w:tc>
          <w:tcPr>
            <w:tcW w:w="1747" w:type="dxa"/>
          </w:tcPr>
          <w:p w:rsidR="00DE77D6" w:rsidRPr="00277DB7" w:rsidRDefault="00277DB7" w:rsidP="00277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  <w:r w:rsidR="000A6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89" w:type="dxa"/>
          </w:tcPr>
          <w:p w:rsidR="00CF298A" w:rsidRPr="00277DB7" w:rsidRDefault="00F36284" w:rsidP="00D626EB">
            <w:pPr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Волонтеры школы</w:t>
            </w:r>
          </w:p>
        </w:tc>
      </w:tr>
      <w:tr w:rsidR="00F36284" w:rsidRPr="00277DB7" w:rsidTr="00EC1DC2">
        <w:tc>
          <w:tcPr>
            <w:tcW w:w="250" w:type="dxa"/>
          </w:tcPr>
          <w:p w:rsidR="00CF298A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7" w:type="dxa"/>
          </w:tcPr>
          <w:p w:rsidR="00CF298A" w:rsidRPr="00277DB7" w:rsidRDefault="00CF298A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Участие в акциях «Георгиевская ленточка», «Бессмертный полк</w:t>
            </w:r>
            <w:r w:rsidR="00A03131" w:rsidRPr="00277DB7">
              <w:rPr>
                <w:rFonts w:ascii="Times New Roman" w:hAnsi="Times New Roman" w:cs="Times New Roman"/>
              </w:rPr>
              <w:t>»</w:t>
            </w:r>
          </w:p>
          <w:p w:rsidR="00F36284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1778" w:type="dxa"/>
          </w:tcPr>
          <w:p w:rsidR="00F36284" w:rsidRPr="00277DB7" w:rsidRDefault="00025438" w:rsidP="00025438">
            <w:pPr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Сайт</w:t>
            </w:r>
          </w:p>
          <w:p w:rsidR="00F36284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47" w:type="dxa"/>
          </w:tcPr>
          <w:p w:rsidR="00CF298A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9" w:type="dxa"/>
          </w:tcPr>
          <w:p w:rsidR="00CF298A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Волонтеры школы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7" w:type="dxa"/>
          </w:tcPr>
          <w:p w:rsidR="00A16733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Акция «Дороги Победы»</w:t>
            </w:r>
          </w:p>
        </w:tc>
        <w:tc>
          <w:tcPr>
            <w:tcW w:w="1778" w:type="dxa"/>
          </w:tcPr>
          <w:p w:rsidR="00A16733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 xml:space="preserve">Экскурсии в музеи города </w:t>
            </w:r>
          </w:p>
        </w:tc>
        <w:tc>
          <w:tcPr>
            <w:tcW w:w="1747" w:type="dxa"/>
          </w:tcPr>
          <w:p w:rsidR="00A16733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 xml:space="preserve"> 2 </w:t>
            </w:r>
            <w:r w:rsidR="00277DB7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2189" w:type="dxa"/>
          </w:tcPr>
          <w:p w:rsidR="00F36284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кл. рук 1-</w:t>
            </w:r>
          </w:p>
          <w:p w:rsidR="00F36284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</w:p>
          <w:p w:rsidR="00A16733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11кл.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7" w:type="dxa"/>
          </w:tcPr>
          <w:p w:rsidR="00A16733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 xml:space="preserve">Школьный проект </w:t>
            </w:r>
            <w:r w:rsidR="00F36284" w:rsidRPr="00277DB7">
              <w:rPr>
                <w:rFonts w:ascii="Times New Roman" w:hAnsi="Times New Roman" w:cs="Times New Roman"/>
              </w:rPr>
              <w:t>«Военные реликвии в семье» Положение</w:t>
            </w:r>
            <w:r w:rsidR="00025438" w:rsidRPr="00277DB7">
              <w:rPr>
                <w:rFonts w:ascii="Times New Roman" w:hAnsi="Times New Roman" w:cs="Times New Roman"/>
              </w:rPr>
              <w:t xml:space="preserve"> прилагается</w:t>
            </w:r>
          </w:p>
        </w:tc>
        <w:tc>
          <w:tcPr>
            <w:tcW w:w="1778" w:type="dxa"/>
          </w:tcPr>
          <w:p w:rsidR="00A16733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</w:p>
          <w:p w:rsidR="00F36284" w:rsidRPr="00277DB7" w:rsidRDefault="00F36284" w:rsidP="00025438">
            <w:pPr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в 4-11кл.</w:t>
            </w:r>
          </w:p>
        </w:tc>
        <w:tc>
          <w:tcPr>
            <w:tcW w:w="1747" w:type="dxa"/>
          </w:tcPr>
          <w:p w:rsidR="00F36284" w:rsidRPr="00277DB7" w:rsidRDefault="00025438" w:rsidP="00025438">
            <w:pPr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февраль-</w:t>
            </w:r>
            <w:r w:rsidR="00F36284" w:rsidRPr="00277DB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89" w:type="dxa"/>
          </w:tcPr>
          <w:p w:rsidR="00F36284" w:rsidRPr="00277DB7" w:rsidRDefault="00F36284" w:rsidP="00025438">
            <w:pPr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кл. рук.4-11-х классов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7" w:type="dxa"/>
          </w:tcPr>
          <w:p w:rsidR="00A16733" w:rsidRPr="00277DB7" w:rsidRDefault="00F05C49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Концерт «</w:t>
            </w:r>
            <w:r w:rsidR="00F36284" w:rsidRPr="00277DB7">
              <w:rPr>
                <w:rFonts w:ascii="Times New Roman" w:hAnsi="Times New Roman" w:cs="Times New Roman"/>
              </w:rPr>
              <w:t>Вы живы,пока мы помним»</w:t>
            </w:r>
          </w:p>
        </w:tc>
        <w:tc>
          <w:tcPr>
            <w:tcW w:w="1778" w:type="dxa"/>
          </w:tcPr>
          <w:p w:rsidR="00A16733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для учителей и уч-ся школы</w:t>
            </w:r>
          </w:p>
        </w:tc>
        <w:tc>
          <w:tcPr>
            <w:tcW w:w="1747" w:type="dxa"/>
          </w:tcPr>
          <w:p w:rsidR="00A16733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9" w:type="dxa"/>
          </w:tcPr>
          <w:p w:rsidR="00A16733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СельчуговаЛ.П., педагог-организатор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7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 xml:space="preserve">Проект </w:t>
            </w:r>
            <w:r w:rsidR="00F36284" w:rsidRPr="00277DB7">
              <w:rPr>
                <w:rFonts w:ascii="Times New Roman" w:hAnsi="Times New Roman" w:cs="Times New Roman"/>
              </w:rPr>
              <w:t>«Стена памяти»</w:t>
            </w:r>
          </w:p>
        </w:tc>
        <w:tc>
          <w:tcPr>
            <w:tcW w:w="1778" w:type="dxa"/>
          </w:tcPr>
          <w:p w:rsidR="00A16733" w:rsidRPr="00277DB7" w:rsidRDefault="00A16733" w:rsidP="00850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9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EC1DC2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7" w:type="dxa"/>
          </w:tcPr>
          <w:p w:rsidR="00A16733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Акция «Письма и посылки на СВО»</w:t>
            </w:r>
          </w:p>
        </w:tc>
        <w:tc>
          <w:tcPr>
            <w:tcW w:w="1778" w:type="dxa"/>
          </w:tcPr>
          <w:p w:rsidR="00A16733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 xml:space="preserve">педагоги и родители </w:t>
            </w:r>
            <w:r w:rsidR="00025438" w:rsidRPr="00277DB7">
              <w:rPr>
                <w:rFonts w:ascii="Times New Roman" w:hAnsi="Times New Roman" w:cs="Times New Roman"/>
              </w:rPr>
              <w:t>,у</w:t>
            </w:r>
          </w:p>
        </w:tc>
        <w:tc>
          <w:tcPr>
            <w:tcW w:w="1747" w:type="dxa"/>
          </w:tcPr>
          <w:p w:rsidR="00A16733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9" w:type="dxa"/>
          </w:tcPr>
          <w:p w:rsidR="00A16733" w:rsidRPr="00277DB7" w:rsidRDefault="00F36284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Сельчугова Л.П.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7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Интеллектуальный марафон «Помним и гордимся»</w:t>
            </w:r>
          </w:p>
        </w:tc>
        <w:tc>
          <w:tcPr>
            <w:tcW w:w="1778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7-10кл.</w:t>
            </w:r>
          </w:p>
        </w:tc>
        <w:tc>
          <w:tcPr>
            <w:tcW w:w="1747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9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Т.А., Советник директора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7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Читаем о войне</w:t>
            </w:r>
          </w:p>
        </w:tc>
        <w:tc>
          <w:tcPr>
            <w:tcW w:w="1778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школа, уроки литературы</w:t>
            </w:r>
          </w:p>
        </w:tc>
        <w:tc>
          <w:tcPr>
            <w:tcW w:w="1747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2189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литературы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7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Просмотр фильмов</w:t>
            </w:r>
            <w:r w:rsidR="00277DB7" w:rsidRPr="00277DB7">
              <w:rPr>
                <w:rFonts w:ascii="Times New Roman" w:hAnsi="Times New Roman" w:cs="Times New Roman"/>
              </w:rPr>
              <w:t xml:space="preserve"> и спектаклей</w:t>
            </w:r>
            <w:r w:rsidRPr="00277DB7">
              <w:rPr>
                <w:rFonts w:ascii="Times New Roman" w:hAnsi="Times New Roman" w:cs="Times New Roman"/>
              </w:rPr>
              <w:t xml:space="preserve"> о войне</w:t>
            </w:r>
          </w:p>
        </w:tc>
        <w:tc>
          <w:tcPr>
            <w:tcW w:w="1778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школа, кинотеатры</w:t>
            </w:r>
            <w:r w:rsidR="00277DB7" w:rsidRPr="00277DB7">
              <w:rPr>
                <w:rFonts w:ascii="Times New Roman" w:hAnsi="Times New Roman" w:cs="Times New Roman"/>
              </w:rPr>
              <w:t>, драматический театр</w:t>
            </w:r>
          </w:p>
        </w:tc>
        <w:tc>
          <w:tcPr>
            <w:tcW w:w="1747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2189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F36284" w:rsidRPr="00277DB7" w:rsidTr="00EC1DC2">
        <w:tc>
          <w:tcPr>
            <w:tcW w:w="250" w:type="dxa"/>
          </w:tcPr>
          <w:p w:rsidR="00A16733" w:rsidRPr="00277DB7" w:rsidRDefault="00025438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7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Акция «Письма и посылки на СВО»</w:t>
            </w:r>
          </w:p>
        </w:tc>
        <w:tc>
          <w:tcPr>
            <w:tcW w:w="1778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педагоги, родители, ученики</w:t>
            </w:r>
          </w:p>
        </w:tc>
        <w:tc>
          <w:tcPr>
            <w:tcW w:w="1747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189" w:type="dxa"/>
          </w:tcPr>
          <w:p w:rsidR="00A16733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Сельчугова Л.П.</w:t>
            </w:r>
          </w:p>
        </w:tc>
      </w:tr>
      <w:tr w:rsidR="00277DB7" w:rsidRPr="00277DB7" w:rsidTr="00EC1DC2">
        <w:tc>
          <w:tcPr>
            <w:tcW w:w="250" w:type="dxa"/>
          </w:tcPr>
          <w:p w:rsidR="00277DB7" w:rsidRPr="00277DB7" w:rsidRDefault="00277DB7" w:rsidP="008501F3">
            <w:pPr>
              <w:jc w:val="center"/>
              <w:rPr>
                <w:rFonts w:ascii="Times New Roman" w:hAnsi="Times New Roman" w:cs="Times New Roman"/>
              </w:rPr>
            </w:pPr>
            <w:r w:rsidRPr="00277D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7" w:type="dxa"/>
          </w:tcPr>
          <w:p w:rsidR="00277DB7" w:rsidRPr="00277DB7" w:rsidRDefault="00247C12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Легкоатлетическая эстафета на приз газеты «Новый мир»</w:t>
            </w:r>
          </w:p>
        </w:tc>
        <w:tc>
          <w:tcPr>
            <w:tcW w:w="1778" w:type="dxa"/>
          </w:tcPr>
          <w:p w:rsidR="00277DB7" w:rsidRPr="00277DB7" w:rsidRDefault="00247C12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 Кургана</w:t>
            </w:r>
          </w:p>
        </w:tc>
        <w:tc>
          <w:tcPr>
            <w:tcW w:w="1747" w:type="dxa"/>
          </w:tcPr>
          <w:p w:rsidR="00277DB7" w:rsidRPr="00277DB7" w:rsidRDefault="00247C12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9" w:type="dxa"/>
          </w:tcPr>
          <w:p w:rsidR="00277DB7" w:rsidRPr="00277DB7" w:rsidRDefault="00247C12" w:rsidP="0085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Евченко А.В.</w:t>
            </w:r>
          </w:p>
        </w:tc>
      </w:tr>
    </w:tbl>
    <w:p w:rsidR="008501F3" w:rsidRPr="00277DB7" w:rsidRDefault="008501F3" w:rsidP="008501F3">
      <w:pPr>
        <w:jc w:val="center"/>
        <w:rPr>
          <w:rFonts w:ascii="Times New Roman" w:hAnsi="Times New Roman" w:cs="Times New Roman"/>
        </w:rPr>
      </w:pPr>
    </w:p>
    <w:p w:rsidR="008501F3" w:rsidRPr="00277DB7" w:rsidRDefault="008501F3">
      <w:pPr>
        <w:rPr>
          <w:rFonts w:ascii="Times New Roman" w:hAnsi="Times New Roman" w:cs="Times New Roman"/>
        </w:rPr>
      </w:pPr>
    </w:p>
    <w:sectPr w:rsidR="008501F3" w:rsidRPr="00277DB7" w:rsidSect="0042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F3"/>
    <w:rsid w:val="00025438"/>
    <w:rsid w:val="00096680"/>
    <w:rsid w:val="000A669D"/>
    <w:rsid w:val="00247555"/>
    <w:rsid w:val="00247C12"/>
    <w:rsid w:val="00277DB7"/>
    <w:rsid w:val="002F6254"/>
    <w:rsid w:val="0039723A"/>
    <w:rsid w:val="004206BE"/>
    <w:rsid w:val="005844FA"/>
    <w:rsid w:val="006240D9"/>
    <w:rsid w:val="0073044C"/>
    <w:rsid w:val="007E5BBF"/>
    <w:rsid w:val="008501F3"/>
    <w:rsid w:val="00A03131"/>
    <w:rsid w:val="00A16733"/>
    <w:rsid w:val="00A417B3"/>
    <w:rsid w:val="00A6458C"/>
    <w:rsid w:val="00B06D48"/>
    <w:rsid w:val="00B22DA3"/>
    <w:rsid w:val="00CF298A"/>
    <w:rsid w:val="00D626EB"/>
    <w:rsid w:val="00DC569B"/>
    <w:rsid w:val="00DE77D6"/>
    <w:rsid w:val="00EC1DC2"/>
    <w:rsid w:val="00F04FB0"/>
    <w:rsid w:val="00F05C49"/>
    <w:rsid w:val="00F36284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1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0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1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0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Margo-2k</dc:creator>
  <cp:lastModifiedBy>Админ</cp:lastModifiedBy>
  <cp:revision>2</cp:revision>
  <cp:lastPrinted>2025-02-04T11:09:00Z</cp:lastPrinted>
  <dcterms:created xsi:type="dcterms:W3CDTF">2025-03-03T05:05:00Z</dcterms:created>
  <dcterms:modified xsi:type="dcterms:W3CDTF">2025-03-03T05:05:00Z</dcterms:modified>
</cp:coreProperties>
</file>